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5D1F25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Pr="004A40EC" w:rsidRDefault="004A40EC" w:rsidP="004A40E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5718810" cy="3848632"/>
            <wp:effectExtent l="19050" t="0" r="0" b="0"/>
            <wp:docPr id="1" name="Picture 1" descr="C:\Users\owner\Desktop\Bulletin Pictures 2012\6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66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09" cy="384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4A40EC" w:rsidRDefault="004A40EC">
      <w:pPr>
        <w:jc w:val="center"/>
        <w:rPr>
          <w:b/>
          <w:bCs/>
          <w:i/>
          <w:iCs/>
          <w:color w:val="191919"/>
          <w:sz w:val="35"/>
          <w:szCs w:val="35"/>
        </w:rPr>
      </w:pPr>
      <w:r w:rsidRPr="004A40EC">
        <w:rPr>
          <w:b/>
          <w:bCs/>
          <w:i/>
          <w:iCs/>
          <w:color w:val="000000"/>
          <w:sz w:val="35"/>
          <w:szCs w:val="35"/>
        </w:rPr>
        <w:t>Lancaster S.D.A. Church School – 2011-2012 - 2</w:t>
      </w:r>
      <w:r w:rsidRPr="004A40EC">
        <w:rPr>
          <w:b/>
          <w:bCs/>
          <w:i/>
          <w:iCs/>
          <w:color w:val="000000"/>
          <w:sz w:val="35"/>
          <w:szCs w:val="35"/>
          <w:vertAlign w:val="superscript"/>
        </w:rPr>
        <w:t>nd</w:t>
      </w:r>
      <w:r w:rsidRPr="004A40EC">
        <w:rPr>
          <w:b/>
          <w:bCs/>
          <w:i/>
          <w:iCs/>
          <w:color w:val="000000"/>
          <w:sz w:val="35"/>
          <w:szCs w:val="35"/>
        </w:rPr>
        <w:t xml:space="preserve"> Semester</w:t>
      </w:r>
    </w:p>
    <w:sectPr w:rsidR="005D1F25" w:rsidRPr="004A40EC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0E" w:rsidRDefault="00114F0E" w:rsidP="005D1F25">
      <w:r>
        <w:separator/>
      </w:r>
    </w:p>
  </w:endnote>
  <w:endnote w:type="continuationSeparator" w:id="0">
    <w:p w:rsidR="00114F0E" w:rsidRDefault="00114F0E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0E" w:rsidRDefault="00114F0E" w:rsidP="005D1F25">
      <w:r>
        <w:separator/>
      </w:r>
    </w:p>
  </w:footnote>
  <w:footnote w:type="continuationSeparator" w:id="0">
    <w:p w:rsidR="00114F0E" w:rsidRDefault="00114F0E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114F0E"/>
    <w:rsid w:val="00140011"/>
    <w:rsid w:val="00193358"/>
    <w:rsid w:val="001F50FF"/>
    <w:rsid w:val="004A40EC"/>
    <w:rsid w:val="00515B68"/>
    <w:rsid w:val="0059798C"/>
    <w:rsid w:val="005D1F25"/>
    <w:rsid w:val="007C7B09"/>
    <w:rsid w:val="007E0D9C"/>
    <w:rsid w:val="008E3B13"/>
    <w:rsid w:val="0092710C"/>
    <w:rsid w:val="00A14450"/>
    <w:rsid w:val="00B94A6D"/>
    <w:rsid w:val="00D2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2011-09-04T14:09:00Z</cp:lastPrinted>
  <dcterms:created xsi:type="dcterms:W3CDTF">2012-02-02T01:57:00Z</dcterms:created>
  <dcterms:modified xsi:type="dcterms:W3CDTF">2012-02-02T02:03:00Z</dcterms:modified>
</cp:coreProperties>
</file>