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BC75D5" w:rsidRDefault="00BC75D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BC75D5" w:rsidRPr="00BC75D5" w:rsidRDefault="00BC75D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AA0C43" w:rsidRDefault="00AA0C4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  <w:r w:rsidR="00B1573D"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 xml:space="preserve"> </w:t>
      </w:r>
    </w:p>
    <w:p w:rsidR="00B1573D" w:rsidRPr="00B1573D" w:rsidRDefault="00B1573D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</w:p>
    <w:p w:rsidR="00AA0C43" w:rsidRDefault="00BC75D5" w:rsidP="00CF5B78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5942694" cy="3577269"/>
            <wp:effectExtent l="19050" t="0" r="906" b="0"/>
            <wp:docPr id="6" name="Picture 6" descr="C:\Users\owner\Desktop\Bulletin 2021\_DSC51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Bulletin 2021\_DSC518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48" cy="357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78" w:rsidRPr="00CF5B78" w:rsidRDefault="00CF5B78" w:rsidP="00CF5B78">
      <w:pPr>
        <w:jc w:val="center"/>
        <w:rPr>
          <w:b/>
          <w:bCs/>
          <w:i/>
          <w:iCs/>
          <w:color w:val="000080"/>
          <w:sz w:val="10"/>
          <w:szCs w:val="10"/>
        </w:rPr>
      </w:pPr>
    </w:p>
    <w:p w:rsidR="00AA0C43" w:rsidRDefault="00CF5B78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 xml:space="preserve">Birthday: Eldon    </w:t>
      </w:r>
      <w:r w:rsidR="00AA0C43">
        <w:rPr>
          <w:b/>
          <w:bCs/>
          <w:i/>
          <w:iCs/>
          <w:color w:val="000080"/>
          <w:sz w:val="32"/>
          <w:szCs w:val="32"/>
        </w:rPr>
        <w:t xml:space="preserve"> </w:t>
      </w:r>
      <w:r>
        <w:rPr>
          <w:b/>
          <w:bCs/>
          <w:i/>
          <w:iCs/>
          <w:color w:val="000080"/>
          <w:sz w:val="32"/>
          <w:szCs w:val="32"/>
        </w:rPr>
        <w:t>Newly Weds: Barbara &amp; Larry Hamilton</w:t>
      </w:r>
    </w:p>
    <w:p w:rsidR="00F65E22" w:rsidRDefault="00CF5B78" w:rsidP="00AA0C43">
      <w:pPr>
        <w:jc w:val="center"/>
      </w:pPr>
      <w:r>
        <w:rPr>
          <w:b/>
          <w:bCs/>
          <w:i/>
          <w:iCs/>
          <w:color w:val="000080"/>
          <w:sz w:val="40"/>
          <w:szCs w:val="40"/>
        </w:rPr>
        <w:t>Nov</w:t>
      </w:r>
      <w:r w:rsidR="00AA0C43">
        <w:rPr>
          <w:b/>
          <w:bCs/>
          <w:i/>
          <w:iCs/>
          <w:color w:val="000080"/>
          <w:sz w:val="40"/>
          <w:szCs w:val="40"/>
        </w:rPr>
        <w:t>ember Birthday</w:t>
      </w:r>
      <w:r>
        <w:rPr>
          <w:b/>
          <w:bCs/>
          <w:i/>
          <w:iCs/>
          <w:color w:val="000080"/>
          <w:sz w:val="40"/>
          <w:szCs w:val="40"/>
        </w:rPr>
        <w:t xml:space="preserve"> and Newly Wed</w:t>
      </w:r>
      <w:r w:rsidR="00AA0C43">
        <w:rPr>
          <w:b/>
          <w:bCs/>
          <w:i/>
          <w:iCs/>
          <w:color w:val="000080"/>
          <w:sz w:val="40"/>
          <w:szCs w:val="40"/>
        </w:rPr>
        <w:t>s ~ 2021</w:t>
      </w:r>
    </w:p>
    <w:sectPr w:rsidR="00F65E22" w:rsidSect="00AA0C43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C2" w:rsidRDefault="00101CC2" w:rsidP="00AA0C43">
      <w:r>
        <w:separator/>
      </w:r>
    </w:p>
  </w:endnote>
  <w:endnote w:type="continuationSeparator" w:id="0">
    <w:p w:rsidR="00101CC2" w:rsidRDefault="00101CC2" w:rsidP="00A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C2" w:rsidRDefault="00101CC2" w:rsidP="00AA0C43">
      <w:r>
        <w:separator/>
      </w:r>
    </w:p>
  </w:footnote>
  <w:footnote w:type="continuationSeparator" w:id="0">
    <w:p w:rsidR="00101CC2" w:rsidRDefault="00101CC2" w:rsidP="00AA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0C43"/>
    <w:rsid w:val="00101CC2"/>
    <w:rsid w:val="00AA0C43"/>
    <w:rsid w:val="00B1573D"/>
    <w:rsid w:val="00BC75D5"/>
    <w:rsid w:val="00CF5B78"/>
    <w:rsid w:val="00D424B3"/>
    <w:rsid w:val="00F6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2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B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2021-12-03T17:04:00Z</cp:lastPrinted>
  <dcterms:created xsi:type="dcterms:W3CDTF">2021-12-03T16:48:00Z</dcterms:created>
  <dcterms:modified xsi:type="dcterms:W3CDTF">2021-12-03T17:06:00Z</dcterms:modified>
</cp:coreProperties>
</file>