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0A2115" w:rsidRPr="00CF7B6F" w:rsidRDefault="00B82CD8" w:rsidP="00CF7B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B57927" w:rsidRDefault="00B97A7C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747510" cy="3443590"/>
            <wp:effectExtent l="19050" t="0" r="0" b="0"/>
            <wp:docPr id="2" name="Picture 2" descr="C:\Users\owner\Desktop\Bulletin Pictures 2013\TRID9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3\TRID9AF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935" cy="344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620BBC" w:rsidRDefault="005B4F5E" w:rsidP="00B57927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 w:rsidRPr="00620BBC">
        <w:rPr>
          <w:b/>
          <w:bCs/>
          <w:i/>
          <w:iCs/>
          <w:color w:val="002060"/>
          <w:sz w:val="28"/>
          <w:szCs w:val="28"/>
        </w:rPr>
        <w:t>Back:  Beverly, Deena, Linda, Allen, Nadean, Diane, Evelyn, Geri, Bonnie</w:t>
      </w:r>
    </w:p>
    <w:p w:rsidR="005B4F5E" w:rsidRPr="00620BBC" w:rsidRDefault="005B4F5E" w:rsidP="00620BBC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 w:rsidRPr="00620BBC">
        <w:rPr>
          <w:b/>
          <w:bCs/>
          <w:i/>
          <w:iCs/>
          <w:color w:val="002060"/>
          <w:sz w:val="28"/>
          <w:szCs w:val="28"/>
        </w:rPr>
        <w:t>Front:  Jacob</w:t>
      </w:r>
      <w:proofErr w:type="gramStart"/>
      <w:r w:rsidRPr="00620BBC">
        <w:rPr>
          <w:b/>
          <w:bCs/>
          <w:i/>
          <w:iCs/>
          <w:color w:val="002060"/>
          <w:sz w:val="28"/>
          <w:szCs w:val="28"/>
        </w:rPr>
        <w:t>,  Sarah</w:t>
      </w:r>
      <w:proofErr w:type="gramEnd"/>
      <w:r w:rsidRPr="00620BBC">
        <w:rPr>
          <w:b/>
          <w:bCs/>
          <w:i/>
          <w:iCs/>
          <w:color w:val="002060"/>
          <w:sz w:val="28"/>
          <w:szCs w:val="28"/>
        </w:rPr>
        <w:t>,  Tabby,  Carol,  Tiffany</w:t>
      </w:r>
    </w:p>
    <w:p w:rsidR="00B82CD8" w:rsidRPr="00B91AD8" w:rsidRDefault="005B4F5E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Vacation Bible School Planning Session #</w:t>
      </w:r>
      <w:proofErr w:type="gramStart"/>
      <w:r>
        <w:rPr>
          <w:b/>
          <w:bCs/>
          <w:i/>
          <w:iCs/>
          <w:color w:val="002060"/>
          <w:sz w:val="36"/>
          <w:szCs w:val="36"/>
        </w:rPr>
        <w:t>1  -</w:t>
      </w:r>
      <w:proofErr w:type="gramEnd"/>
      <w:r>
        <w:rPr>
          <w:b/>
          <w:bCs/>
          <w:i/>
          <w:iCs/>
          <w:color w:val="002060"/>
          <w:sz w:val="36"/>
          <w:szCs w:val="36"/>
        </w:rPr>
        <w:t xml:space="preserve">  June 23, 2013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91" w:rsidRDefault="00551091" w:rsidP="00B82CD8">
      <w:r>
        <w:separator/>
      </w:r>
    </w:p>
  </w:endnote>
  <w:endnote w:type="continuationSeparator" w:id="0">
    <w:p w:rsidR="00551091" w:rsidRDefault="00551091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91" w:rsidRDefault="00551091" w:rsidP="00B82CD8">
      <w:r>
        <w:separator/>
      </w:r>
    </w:p>
  </w:footnote>
  <w:footnote w:type="continuationSeparator" w:id="0">
    <w:p w:rsidR="00551091" w:rsidRDefault="00551091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34CD0"/>
    <w:rsid w:val="000438A2"/>
    <w:rsid w:val="000602DB"/>
    <w:rsid w:val="00081DD9"/>
    <w:rsid w:val="00083F71"/>
    <w:rsid w:val="000A2115"/>
    <w:rsid w:val="000C0AC1"/>
    <w:rsid w:val="001001D7"/>
    <w:rsid w:val="0011426E"/>
    <w:rsid w:val="00124B5D"/>
    <w:rsid w:val="00124C2F"/>
    <w:rsid w:val="0014660C"/>
    <w:rsid w:val="00165B92"/>
    <w:rsid w:val="001F7458"/>
    <w:rsid w:val="00225968"/>
    <w:rsid w:val="00240345"/>
    <w:rsid w:val="00254EB5"/>
    <w:rsid w:val="00280987"/>
    <w:rsid w:val="002A16D3"/>
    <w:rsid w:val="002E5482"/>
    <w:rsid w:val="00307D1F"/>
    <w:rsid w:val="003409FF"/>
    <w:rsid w:val="00354264"/>
    <w:rsid w:val="00366811"/>
    <w:rsid w:val="003827D1"/>
    <w:rsid w:val="0039147D"/>
    <w:rsid w:val="003A147F"/>
    <w:rsid w:val="003C055C"/>
    <w:rsid w:val="004011D7"/>
    <w:rsid w:val="0041054F"/>
    <w:rsid w:val="0045396B"/>
    <w:rsid w:val="0045577D"/>
    <w:rsid w:val="00456EA0"/>
    <w:rsid w:val="00471503"/>
    <w:rsid w:val="00495B85"/>
    <w:rsid w:val="00496ECA"/>
    <w:rsid w:val="004A1E9D"/>
    <w:rsid w:val="004C3817"/>
    <w:rsid w:val="0051731F"/>
    <w:rsid w:val="00536E53"/>
    <w:rsid w:val="005400F3"/>
    <w:rsid w:val="00551091"/>
    <w:rsid w:val="00584142"/>
    <w:rsid w:val="00595811"/>
    <w:rsid w:val="005A2F0D"/>
    <w:rsid w:val="005B4F5E"/>
    <w:rsid w:val="00620BBC"/>
    <w:rsid w:val="006A284B"/>
    <w:rsid w:val="006C2037"/>
    <w:rsid w:val="006D3A5D"/>
    <w:rsid w:val="006D7604"/>
    <w:rsid w:val="007538FE"/>
    <w:rsid w:val="00804C03"/>
    <w:rsid w:val="008068E1"/>
    <w:rsid w:val="008273A9"/>
    <w:rsid w:val="00847A31"/>
    <w:rsid w:val="00855A09"/>
    <w:rsid w:val="0089315F"/>
    <w:rsid w:val="008936D2"/>
    <w:rsid w:val="008A4B8F"/>
    <w:rsid w:val="008F4ED5"/>
    <w:rsid w:val="00926D7E"/>
    <w:rsid w:val="009A4DD1"/>
    <w:rsid w:val="00A31D0D"/>
    <w:rsid w:val="00A468B5"/>
    <w:rsid w:val="00A85B13"/>
    <w:rsid w:val="00AB460C"/>
    <w:rsid w:val="00AC1299"/>
    <w:rsid w:val="00AD5790"/>
    <w:rsid w:val="00B2221F"/>
    <w:rsid w:val="00B57927"/>
    <w:rsid w:val="00B82CD8"/>
    <w:rsid w:val="00B91AD8"/>
    <w:rsid w:val="00B97A7C"/>
    <w:rsid w:val="00BC2BDB"/>
    <w:rsid w:val="00BE3167"/>
    <w:rsid w:val="00C07BCE"/>
    <w:rsid w:val="00C72B65"/>
    <w:rsid w:val="00CB5957"/>
    <w:rsid w:val="00CD6487"/>
    <w:rsid w:val="00CE3A2A"/>
    <w:rsid w:val="00CE3FEF"/>
    <w:rsid w:val="00CF7B6F"/>
    <w:rsid w:val="00D74FB7"/>
    <w:rsid w:val="00DA3637"/>
    <w:rsid w:val="00DB5F1B"/>
    <w:rsid w:val="00DD5051"/>
    <w:rsid w:val="00E30ECD"/>
    <w:rsid w:val="00EB3C88"/>
    <w:rsid w:val="00EC7F9A"/>
    <w:rsid w:val="00F1638F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2013-06-28T20:53:00Z</cp:lastPrinted>
  <dcterms:created xsi:type="dcterms:W3CDTF">2013-06-28T21:50:00Z</dcterms:created>
  <dcterms:modified xsi:type="dcterms:W3CDTF">2013-06-28T21:52:00Z</dcterms:modified>
</cp:coreProperties>
</file>