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48"/>
          <w:szCs w:val="48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2"/>
          <w:szCs w:val="2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3D36C5" w:rsidRDefault="003D36C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2"/>
          <w:szCs w:val="32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</w:rPr>
      </w:pPr>
    </w:p>
    <w:p w:rsidR="00AA0C43" w:rsidRDefault="00AA0C4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AA0C43" w:rsidRDefault="00AA0C4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D56D73" w:rsidRDefault="00D56D7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D56D73" w:rsidRDefault="00D56D73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AA0C43" w:rsidRDefault="00AA0C43">
      <w:pPr>
        <w:jc w:val="center"/>
        <w:rPr>
          <w:b/>
          <w:bCs/>
          <w:i/>
          <w:iCs/>
          <w:color w:val="191919"/>
          <w:sz w:val="8"/>
          <w:szCs w:val="8"/>
        </w:rPr>
      </w:pPr>
    </w:p>
    <w:p w:rsidR="00AA0C43" w:rsidRDefault="002D23A0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6939915" cy="3211412"/>
            <wp:effectExtent l="19050" t="0" r="0" b="0"/>
            <wp:docPr id="1" name="Picture 1" descr="C:\Users\owner\Desktop\Bulletin 2022\IM243A~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22\IM243A~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321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43" w:rsidRDefault="002D23A0">
      <w:pPr>
        <w:jc w:val="center"/>
        <w:rPr>
          <w:b/>
          <w:bCs/>
          <w:i/>
          <w:iCs/>
          <w:color w:val="000080"/>
          <w:sz w:val="32"/>
          <w:szCs w:val="32"/>
        </w:rPr>
      </w:pPr>
      <w:r>
        <w:rPr>
          <w:b/>
          <w:bCs/>
          <w:i/>
          <w:iCs/>
          <w:color w:val="000080"/>
          <w:sz w:val="32"/>
          <w:szCs w:val="32"/>
        </w:rPr>
        <w:t>Jeremy Wong     Jonathon Hinkle</w:t>
      </w:r>
    </w:p>
    <w:p w:rsidR="00270051" w:rsidRDefault="00B771E0" w:rsidP="00AA0C43">
      <w:pPr>
        <w:jc w:val="center"/>
      </w:pPr>
      <w:r>
        <w:rPr>
          <w:b/>
          <w:bCs/>
          <w:i/>
          <w:iCs/>
          <w:color w:val="000080"/>
          <w:sz w:val="40"/>
          <w:szCs w:val="40"/>
        </w:rPr>
        <w:t>Elder Ordination – 1-29-22</w:t>
      </w:r>
    </w:p>
    <w:sectPr w:rsidR="00270051" w:rsidSect="00AA0C43">
      <w:headerReference w:type="default" r:id="rId7"/>
      <w:footerReference w:type="default" r:id="rId8"/>
      <w:pgSz w:w="12240" w:h="15840"/>
      <w:pgMar w:top="0" w:right="0" w:bottom="0" w:left="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37" w:rsidRDefault="00C27D37" w:rsidP="00AA0C43">
      <w:r>
        <w:separator/>
      </w:r>
    </w:p>
  </w:endnote>
  <w:endnote w:type="continuationSeparator" w:id="0">
    <w:p w:rsidR="00C27D37" w:rsidRDefault="00C27D37" w:rsidP="00AA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37" w:rsidRDefault="00C27D37" w:rsidP="00AA0C43">
      <w:r>
        <w:separator/>
      </w:r>
    </w:p>
  </w:footnote>
  <w:footnote w:type="continuationSeparator" w:id="0">
    <w:p w:rsidR="00C27D37" w:rsidRDefault="00C27D37" w:rsidP="00AA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43" w:rsidRDefault="00AA0C4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A0C43"/>
    <w:rsid w:val="00031A97"/>
    <w:rsid w:val="0004410C"/>
    <w:rsid w:val="000B52AD"/>
    <w:rsid w:val="0018359B"/>
    <w:rsid w:val="001C7548"/>
    <w:rsid w:val="00270051"/>
    <w:rsid w:val="002D23A0"/>
    <w:rsid w:val="00324C9D"/>
    <w:rsid w:val="00352BE7"/>
    <w:rsid w:val="003A150D"/>
    <w:rsid w:val="003C609A"/>
    <w:rsid w:val="003D36C5"/>
    <w:rsid w:val="00535EC1"/>
    <w:rsid w:val="00723BEE"/>
    <w:rsid w:val="007635DC"/>
    <w:rsid w:val="007C197B"/>
    <w:rsid w:val="00962C3D"/>
    <w:rsid w:val="00A42B14"/>
    <w:rsid w:val="00A62663"/>
    <w:rsid w:val="00AA0C43"/>
    <w:rsid w:val="00AC66A2"/>
    <w:rsid w:val="00B335C3"/>
    <w:rsid w:val="00B771E0"/>
    <w:rsid w:val="00BB695B"/>
    <w:rsid w:val="00BD7C57"/>
    <w:rsid w:val="00BF362C"/>
    <w:rsid w:val="00C27D37"/>
    <w:rsid w:val="00D56D73"/>
    <w:rsid w:val="00EF3636"/>
    <w:rsid w:val="00FC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5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C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2022-02-18T19:49:00Z</cp:lastPrinted>
  <dcterms:created xsi:type="dcterms:W3CDTF">2022-02-19T01:49:00Z</dcterms:created>
  <dcterms:modified xsi:type="dcterms:W3CDTF">2022-02-19T01:49:00Z</dcterms:modified>
</cp:coreProperties>
</file>