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8E586F" w:rsidRDefault="008E586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Pr="004771DA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 w:rsidRPr="004771DA"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6209C5" w:rsidRDefault="00B82CD8" w:rsidP="005F085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5F085E" w:rsidRPr="005F085E" w:rsidRDefault="005F085E" w:rsidP="005F085E">
      <w:pPr>
        <w:pStyle w:val="NoSpacing"/>
        <w:rPr>
          <w:sz w:val="16"/>
          <w:szCs w:val="16"/>
        </w:rPr>
      </w:pPr>
    </w:p>
    <w:p w:rsidR="008B2533" w:rsidRPr="00306FB4" w:rsidRDefault="005F085E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6557010" cy="3812903"/>
            <wp:effectExtent l="19050" t="0" r="0" b="0"/>
            <wp:docPr id="1" name="Picture 1" descr="C:\Users\owner\Desktop\Bulletin Pictures 2015\Feb 2015  Birthdays J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5\Feb 2015  Birthdays Jam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595" cy="381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14386B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February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</w:t>
      </w:r>
      <w:r w:rsidR="005F085E">
        <w:rPr>
          <w:b/>
          <w:bCs/>
          <w:i/>
          <w:iCs/>
          <w:color w:val="002060"/>
          <w:sz w:val="40"/>
          <w:szCs w:val="40"/>
        </w:rPr>
        <w:t>Anniversaries</w:t>
      </w:r>
      <w:r w:rsidR="00C13242">
        <w:rPr>
          <w:b/>
          <w:bCs/>
          <w:i/>
          <w:iCs/>
          <w:color w:val="002060"/>
          <w:sz w:val="40"/>
          <w:szCs w:val="40"/>
        </w:rPr>
        <w:t xml:space="preserve"> and Birthdays</w:t>
      </w:r>
      <w:r>
        <w:rPr>
          <w:b/>
          <w:bCs/>
          <w:i/>
          <w:iCs/>
          <w:color w:val="002060"/>
          <w:sz w:val="40"/>
          <w:szCs w:val="40"/>
        </w:rPr>
        <w:t xml:space="preserve"> 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5F085E">
        <w:rPr>
          <w:b/>
          <w:bCs/>
          <w:i/>
          <w:iCs/>
          <w:color w:val="002060"/>
          <w:sz w:val="40"/>
          <w:szCs w:val="40"/>
        </w:rPr>
        <w:t>5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FB" w:rsidRDefault="00DA05FB" w:rsidP="00B82CD8">
      <w:r>
        <w:separator/>
      </w:r>
    </w:p>
  </w:endnote>
  <w:endnote w:type="continuationSeparator" w:id="0">
    <w:p w:rsidR="00DA05FB" w:rsidRDefault="00DA05FB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FB" w:rsidRDefault="00DA05FB" w:rsidP="00B82CD8">
      <w:r>
        <w:separator/>
      </w:r>
    </w:p>
  </w:footnote>
  <w:footnote w:type="continuationSeparator" w:id="0">
    <w:p w:rsidR="00DA05FB" w:rsidRDefault="00DA05FB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0B7E59"/>
    <w:rsid w:val="001001D7"/>
    <w:rsid w:val="0014386B"/>
    <w:rsid w:val="00146394"/>
    <w:rsid w:val="0014660C"/>
    <w:rsid w:val="00161C10"/>
    <w:rsid w:val="00214769"/>
    <w:rsid w:val="00306FB4"/>
    <w:rsid w:val="00327940"/>
    <w:rsid w:val="00366811"/>
    <w:rsid w:val="00384F53"/>
    <w:rsid w:val="0045577D"/>
    <w:rsid w:val="00471503"/>
    <w:rsid w:val="004771DA"/>
    <w:rsid w:val="004D6CF5"/>
    <w:rsid w:val="00536E53"/>
    <w:rsid w:val="0057468E"/>
    <w:rsid w:val="005F085E"/>
    <w:rsid w:val="006209C5"/>
    <w:rsid w:val="006A50DA"/>
    <w:rsid w:val="006C58FF"/>
    <w:rsid w:val="007C0055"/>
    <w:rsid w:val="00864F07"/>
    <w:rsid w:val="0089315F"/>
    <w:rsid w:val="008B2533"/>
    <w:rsid w:val="008E586F"/>
    <w:rsid w:val="009D09DD"/>
    <w:rsid w:val="009E2903"/>
    <w:rsid w:val="00A0319F"/>
    <w:rsid w:val="00A4317F"/>
    <w:rsid w:val="00AB460C"/>
    <w:rsid w:val="00AE570D"/>
    <w:rsid w:val="00B82CD8"/>
    <w:rsid w:val="00B95D4D"/>
    <w:rsid w:val="00BD126A"/>
    <w:rsid w:val="00C07BCE"/>
    <w:rsid w:val="00C13242"/>
    <w:rsid w:val="00C35DA5"/>
    <w:rsid w:val="00CD6487"/>
    <w:rsid w:val="00D07D7A"/>
    <w:rsid w:val="00D10930"/>
    <w:rsid w:val="00D74FB7"/>
    <w:rsid w:val="00DA05FB"/>
    <w:rsid w:val="00DC4478"/>
    <w:rsid w:val="00DD5051"/>
    <w:rsid w:val="00DE1CCE"/>
    <w:rsid w:val="00E35C9E"/>
    <w:rsid w:val="00EA05D2"/>
    <w:rsid w:val="00EB3C88"/>
    <w:rsid w:val="00EF316A"/>
    <w:rsid w:val="00F2392B"/>
    <w:rsid w:val="00F7317E"/>
    <w:rsid w:val="00F7664D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5F08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2015-02-28T01:36:00Z</cp:lastPrinted>
  <dcterms:created xsi:type="dcterms:W3CDTF">2015-02-28T00:57:00Z</dcterms:created>
  <dcterms:modified xsi:type="dcterms:W3CDTF">2015-02-28T02:25:00Z</dcterms:modified>
</cp:coreProperties>
</file>